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D" w:rsidRPr="00212ADF" w:rsidRDefault="00DA257D" w:rsidP="00DA257D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ДОГОВОР №_____</w:t>
      </w:r>
    </w:p>
    <w:p w:rsidR="00DA257D" w:rsidRPr="00212ADF" w:rsidRDefault="00DA257D" w:rsidP="00DA257D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возмездного оказания услуг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город Ижевск                                                                       «____» ________________ год</w:t>
      </w:r>
    </w:p>
    <w:p w:rsidR="00750944" w:rsidRDefault="00750944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proofErr w:type="gramStart"/>
      <w:r w:rsidRPr="00E50343">
        <w:rPr>
          <w:rFonts w:ascii="Times New Roman" w:hAnsi="Times New Roman" w:cs="Times New Roman"/>
          <w:b/>
          <w:szCs w:val="24"/>
        </w:rPr>
        <w:t>Бюджетное Учреждение Удмуртской Республики «Спортивная школа по шахматам имени С.Ф. Ощепкова» (БУ УР «СШ по шахматам имени С.Ф. Ощепкова»)</w:t>
      </w:r>
      <w:r w:rsidRPr="00212ADF">
        <w:rPr>
          <w:rFonts w:ascii="Times New Roman" w:hAnsi="Times New Roman" w:cs="Times New Roman"/>
          <w:szCs w:val="24"/>
        </w:rPr>
        <w:t xml:space="preserve">, именуемое в дальнейшем «Исполнитель», в лице директора </w:t>
      </w:r>
      <w:r w:rsidR="00750944">
        <w:rPr>
          <w:rFonts w:ascii="Times New Roman" w:hAnsi="Times New Roman" w:cs="Times New Roman"/>
          <w:szCs w:val="24"/>
        </w:rPr>
        <w:t>Новоселова Александра Алексеевича</w:t>
      </w:r>
      <w:r w:rsidRPr="00212ADF">
        <w:rPr>
          <w:rFonts w:ascii="Times New Roman" w:hAnsi="Times New Roman" w:cs="Times New Roman"/>
          <w:szCs w:val="24"/>
        </w:rPr>
        <w:t>, действующего на основании Устава, с одной стороны, и гражданин России ___________________________________________________________, именуемая (</w:t>
      </w:r>
      <w:proofErr w:type="spellStart"/>
      <w:r w:rsidRPr="00212ADF">
        <w:rPr>
          <w:rFonts w:ascii="Times New Roman" w:hAnsi="Times New Roman" w:cs="Times New Roman"/>
          <w:szCs w:val="24"/>
        </w:rPr>
        <w:t>ый</w:t>
      </w:r>
      <w:proofErr w:type="spellEnd"/>
      <w:r w:rsidRPr="00212ADF">
        <w:rPr>
          <w:rFonts w:ascii="Times New Roman" w:hAnsi="Times New Roman" w:cs="Times New Roman"/>
          <w:szCs w:val="24"/>
        </w:rPr>
        <w:t>) в дальнейшем «Заказчик», (паспорт серия ______ номер __________________________, выдан __________________________________________ код подразделения______) с другой стороны, именуемые совместно в дальнейшем «Стороны</w:t>
      </w:r>
      <w:proofErr w:type="gramEnd"/>
      <w:r w:rsidRPr="00212ADF">
        <w:rPr>
          <w:rFonts w:ascii="Times New Roman" w:hAnsi="Times New Roman" w:cs="Times New Roman"/>
          <w:szCs w:val="24"/>
        </w:rPr>
        <w:t>», заключили настоящий договор (далее Договор) о нижеследующем:</w:t>
      </w: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 Предмет договора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</w:t>
      </w:r>
      <w:r w:rsidRPr="00212ADF">
        <w:rPr>
          <w:rFonts w:ascii="Times New Roman" w:hAnsi="Times New Roman" w:cs="Times New Roman"/>
          <w:szCs w:val="24"/>
        </w:rPr>
        <w:tab/>
        <w:t xml:space="preserve">«Исполнитель» обязуется по заданию «Заказчика» оказать Услуги в области соревновательной деятельности, а «Заказчик» обязуется оплатить Услуги в порядке и сроки, указанные в настоящем Договоре. 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1.1.</w:t>
      </w:r>
      <w:r w:rsidRPr="00212ADF">
        <w:rPr>
          <w:rFonts w:ascii="Times New Roman" w:hAnsi="Times New Roman" w:cs="Times New Roman"/>
          <w:szCs w:val="24"/>
        </w:rPr>
        <w:tab/>
        <w:t>Услуги, оказываемые «Исполнителем» по настоящему Договору, включают в себя: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 1.1.2. </w:t>
      </w:r>
      <w:proofErr w:type="gramStart"/>
      <w:r w:rsidRPr="00212ADF">
        <w:rPr>
          <w:rFonts w:ascii="Times New Roman" w:hAnsi="Times New Roman" w:cs="Times New Roman"/>
          <w:szCs w:val="24"/>
        </w:rPr>
        <w:t>Организация и проведение соревнования «Малыши играют в шахматы</w:t>
      </w:r>
      <w:r w:rsidR="00E50343">
        <w:rPr>
          <w:rFonts w:ascii="Times New Roman" w:hAnsi="Times New Roman" w:cs="Times New Roman"/>
          <w:szCs w:val="24"/>
        </w:rPr>
        <w:t>»</w:t>
      </w:r>
      <w:r w:rsidRPr="00212ADF">
        <w:rPr>
          <w:rFonts w:ascii="Times New Roman" w:hAnsi="Times New Roman" w:cs="Times New Roman"/>
          <w:szCs w:val="24"/>
        </w:rPr>
        <w:t xml:space="preserve"> среди мальчиков и девочек 2014 г.р.</w:t>
      </w:r>
      <w:r w:rsidR="00574367">
        <w:rPr>
          <w:rFonts w:ascii="Times New Roman" w:hAnsi="Times New Roman" w:cs="Times New Roman"/>
          <w:szCs w:val="24"/>
        </w:rPr>
        <w:t xml:space="preserve">, не имеющих рейтинга, среди мальчиков и девочек 2015 года рождения, среди мальчиков и девочек 2016 года рождения, </w:t>
      </w:r>
      <w:r w:rsidR="00E50343">
        <w:rPr>
          <w:rFonts w:ascii="Times New Roman" w:hAnsi="Times New Roman" w:cs="Times New Roman"/>
          <w:szCs w:val="24"/>
        </w:rPr>
        <w:t>которое пройдет</w:t>
      </w:r>
      <w:r w:rsidRPr="00212ADF">
        <w:rPr>
          <w:rFonts w:ascii="Times New Roman" w:hAnsi="Times New Roman" w:cs="Times New Roman"/>
          <w:szCs w:val="24"/>
        </w:rPr>
        <w:t xml:space="preserve"> </w:t>
      </w:r>
      <w:r w:rsidRPr="00E50343">
        <w:rPr>
          <w:rFonts w:ascii="Times New Roman" w:hAnsi="Times New Roman" w:cs="Times New Roman"/>
          <w:b/>
          <w:szCs w:val="24"/>
        </w:rPr>
        <w:t>с 2</w:t>
      </w:r>
      <w:r w:rsidR="00750944" w:rsidRPr="00E50343">
        <w:rPr>
          <w:rFonts w:ascii="Times New Roman" w:hAnsi="Times New Roman" w:cs="Times New Roman"/>
          <w:b/>
          <w:szCs w:val="24"/>
        </w:rPr>
        <w:t>5</w:t>
      </w:r>
      <w:r w:rsidRPr="00E50343">
        <w:rPr>
          <w:rFonts w:ascii="Times New Roman" w:hAnsi="Times New Roman" w:cs="Times New Roman"/>
          <w:b/>
          <w:szCs w:val="24"/>
        </w:rPr>
        <w:t xml:space="preserve"> по </w:t>
      </w:r>
      <w:r w:rsidR="00750944" w:rsidRPr="00E50343">
        <w:rPr>
          <w:rFonts w:ascii="Times New Roman" w:hAnsi="Times New Roman" w:cs="Times New Roman"/>
          <w:b/>
          <w:szCs w:val="24"/>
        </w:rPr>
        <w:t>29</w:t>
      </w:r>
      <w:r w:rsidRPr="00E50343">
        <w:rPr>
          <w:rFonts w:ascii="Times New Roman" w:hAnsi="Times New Roman" w:cs="Times New Roman"/>
          <w:b/>
          <w:szCs w:val="24"/>
        </w:rPr>
        <w:t xml:space="preserve"> апреля  202</w:t>
      </w:r>
      <w:r w:rsidR="00750944" w:rsidRPr="00E50343">
        <w:rPr>
          <w:rFonts w:ascii="Times New Roman" w:hAnsi="Times New Roman" w:cs="Times New Roman"/>
          <w:b/>
          <w:szCs w:val="24"/>
        </w:rPr>
        <w:t>2</w:t>
      </w:r>
      <w:r w:rsidRPr="00E50343">
        <w:rPr>
          <w:rFonts w:ascii="Times New Roman" w:hAnsi="Times New Roman" w:cs="Times New Roman"/>
          <w:b/>
          <w:szCs w:val="24"/>
        </w:rPr>
        <w:t xml:space="preserve"> года</w:t>
      </w:r>
      <w:r w:rsidR="00E50343">
        <w:rPr>
          <w:rFonts w:ascii="Times New Roman" w:hAnsi="Times New Roman" w:cs="Times New Roman"/>
          <w:szCs w:val="24"/>
        </w:rPr>
        <w:t>, по адресу: г</w:t>
      </w:r>
      <w:r w:rsidRPr="00212ADF">
        <w:rPr>
          <w:rFonts w:ascii="Times New Roman" w:hAnsi="Times New Roman" w:cs="Times New Roman"/>
          <w:szCs w:val="24"/>
        </w:rPr>
        <w:t>.</w:t>
      </w:r>
      <w:r w:rsidR="00E50343">
        <w:rPr>
          <w:rFonts w:ascii="Times New Roman" w:hAnsi="Times New Roman" w:cs="Times New Roman"/>
          <w:szCs w:val="24"/>
        </w:rPr>
        <w:t xml:space="preserve"> </w:t>
      </w:r>
      <w:r w:rsidRPr="00212ADF">
        <w:rPr>
          <w:rFonts w:ascii="Times New Roman" w:hAnsi="Times New Roman" w:cs="Times New Roman"/>
          <w:szCs w:val="24"/>
        </w:rPr>
        <w:t>Ижевск, ул. Пушкинская, д.138 (БУ УР «СШ по шахматам имени С.Ф. Ощепкова).</w:t>
      </w:r>
      <w:proofErr w:type="gramEnd"/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1.2.</w:t>
      </w:r>
      <w:r w:rsidRPr="00212ADF">
        <w:rPr>
          <w:rFonts w:ascii="Times New Roman" w:hAnsi="Times New Roman" w:cs="Times New Roman"/>
          <w:szCs w:val="24"/>
        </w:rPr>
        <w:tab/>
        <w:t xml:space="preserve">Услуга оказывается «Заказчику» «Исполнителем» лично или с привлечением третьих лиц, своими силами и средствами, и с применением своих материалов, оборудования. 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1.3.</w:t>
      </w:r>
      <w:r w:rsidRPr="00212ADF">
        <w:rPr>
          <w:rFonts w:ascii="Times New Roman" w:hAnsi="Times New Roman" w:cs="Times New Roman"/>
          <w:szCs w:val="24"/>
        </w:rPr>
        <w:tab/>
        <w:t>Обязательства «Исполнителя» перед «Заказчиком» по настоящему Договору прекращаются с момента оказания Услуг надлежащим образом, в полном объеме. Услуги считаются оказанными, после подписания Сторонами акта приема-передачи оказанных услуг.</w:t>
      </w: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 Права и обязанности сторон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2.1.</w:t>
      </w:r>
      <w:r w:rsidRPr="00212ADF">
        <w:rPr>
          <w:rFonts w:ascii="Times New Roman" w:hAnsi="Times New Roman" w:cs="Times New Roman"/>
          <w:szCs w:val="24"/>
        </w:rPr>
        <w:tab/>
        <w:t>«Исполнитель» обязуется: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2.1.2</w:t>
      </w:r>
      <w:r w:rsidRPr="00212ADF">
        <w:rPr>
          <w:rFonts w:ascii="Times New Roman" w:hAnsi="Times New Roman" w:cs="Times New Roman"/>
          <w:szCs w:val="24"/>
        </w:rPr>
        <w:tab/>
        <w:t>оказать Услуги, указанные в п.1.2. настоящего Договора, в соответствии с условиями настоящего Договора, с соблюдением требований, предъявляемых к услугам соответствующего рода.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2.1.3</w:t>
      </w:r>
      <w:r w:rsidRPr="00212ADF">
        <w:rPr>
          <w:rFonts w:ascii="Times New Roman" w:hAnsi="Times New Roman" w:cs="Times New Roman"/>
          <w:szCs w:val="24"/>
        </w:rPr>
        <w:tab/>
        <w:t>подписать акт приема-передачи оказанных услуг, являющийся неотъемлемой частью настоящего Договора.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2.2. «Заказчик» обязуется: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2.2.1</w:t>
      </w:r>
      <w:r w:rsidRPr="00212ADF">
        <w:rPr>
          <w:rFonts w:ascii="Times New Roman" w:hAnsi="Times New Roman" w:cs="Times New Roman"/>
          <w:szCs w:val="24"/>
        </w:rPr>
        <w:tab/>
        <w:t>оплатить услуги «Исполнителя» в полном объеме в соответствии с п.3. настоящего Договора;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2.2.2</w:t>
      </w:r>
      <w:r w:rsidRPr="00212ADF">
        <w:rPr>
          <w:rFonts w:ascii="Times New Roman" w:hAnsi="Times New Roman" w:cs="Times New Roman"/>
          <w:szCs w:val="24"/>
        </w:rPr>
        <w:tab/>
        <w:t>подписать акт приема-передачи оказанных услуг, являющийся неотъемлемой частью настоящего Договора;</w:t>
      </w:r>
    </w:p>
    <w:p w:rsidR="00574367" w:rsidRPr="00574367" w:rsidRDefault="00DA257D" w:rsidP="00574367">
      <w:pPr>
        <w:jc w:val="both"/>
        <w:rPr>
          <w:sz w:val="22"/>
          <w:szCs w:val="22"/>
        </w:rPr>
      </w:pPr>
      <w:r w:rsidRPr="00212ADF">
        <w:t>2.2.3</w:t>
      </w:r>
      <w:r w:rsidRPr="00212ADF">
        <w:tab/>
        <w:t xml:space="preserve">Соблюдать Положение о соревновании «Малыши играют в шахматы» </w:t>
      </w:r>
      <w:r w:rsidR="00574367" w:rsidRPr="00574367">
        <w:rPr>
          <w:sz w:val="22"/>
          <w:szCs w:val="22"/>
        </w:rPr>
        <w:t>среди детей 2014 года рождения, не имеющих рейтинга, детей 2015-2016 г.р.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2.3. «Стороны» вправе требовать надлежащего исполнения принятых на себя обязательств по настоящему Договору другой стороной.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2.4. Уплаченная на оказание Услуги «Заказчиком» сумма подлежит возврату в случае невозможности оказания Услуг по независящим от сторон обязательствам.</w:t>
      </w: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3. Цена договора, сроки и порядок расчета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3.1</w:t>
      </w:r>
      <w:r w:rsidRPr="00212ADF">
        <w:rPr>
          <w:rFonts w:ascii="Times New Roman" w:hAnsi="Times New Roman" w:cs="Times New Roman"/>
          <w:szCs w:val="24"/>
        </w:rPr>
        <w:tab/>
        <w:t xml:space="preserve">Цена </w:t>
      </w:r>
      <w:r w:rsidR="00574367">
        <w:rPr>
          <w:rFonts w:ascii="Times New Roman" w:hAnsi="Times New Roman" w:cs="Times New Roman"/>
          <w:szCs w:val="24"/>
        </w:rPr>
        <w:t>настоящего Договора составляет 5</w:t>
      </w:r>
      <w:r w:rsidRPr="00212ADF">
        <w:rPr>
          <w:rFonts w:ascii="Times New Roman" w:hAnsi="Times New Roman" w:cs="Times New Roman"/>
          <w:szCs w:val="24"/>
        </w:rPr>
        <w:t>00 рублей 00 копеек. Оплата Услуги осуществляется «Заказчиком» в порядке 100% предоплаты – до получения Услуги, в срок до 22.04.202</w:t>
      </w:r>
      <w:r w:rsidR="00574367">
        <w:rPr>
          <w:rFonts w:ascii="Times New Roman" w:hAnsi="Times New Roman" w:cs="Times New Roman"/>
          <w:szCs w:val="24"/>
        </w:rPr>
        <w:t>2</w:t>
      </w:r>
      <w:r w:rsidRPr="00212ADF">
        <w:rPr>
          <w:rFonts w:ascii="Times New Roman" w:hAnsi="Times New Roman" w:cs="Times New Roman"/>
          <w:szCs w:val="24"/>
        </w:rPr>
        <w:t xml:space="preserve"> года. Цена настоящего Договора является твердой и включает в себя компенсацию затрат «Исполнителя» </w:t>
      </w:r>
      <w:r w:rsidR="00574367">
        <w:rPr>
          <w:rFonts w:ascii="Times New Roman" w:hAnsi="Times New Roman" w:cs="Times New Roman"/>
          <w:szCs w:val="24"/>
        </w:rPr>
        <w:t xml:space="preserve">на проведение соревнования </w:t>
      </w:r>
      <w:r w:rsidRPr="00212ADF">
        <w:rPr>
          <w:rFonts w:ascii="Times New Roman" w:hAnsi="Times New Roman" w:cs="Times New Roman"/>
          <w:szCs w:val="24"/>
        </w:rPr>
        <w:t>и причитающееся ему вознаграждение.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3.2</w:t>
      </w:r>
      <w:r w:rsidRPr="00212ADF">
        <w:rPr>
          <w:rFonts w:ascii="Times New Roman" w:hAnsi="Times New Roman" w:cs="Times New Roman"/>
          <w:szCs w:val="24"/>
        </w:rPr>
        <w:tab/>
        <w:t xml:space="preserve">«Заказчик» </w:t>
      </w:r>
      <w:proofErr w:type="gramStart"/>
      <w:r w:rsidRPr="00212ADF">
        <w:rPr>
          <w:rFonts w:ascii="Times New Roman" w:hAnsi="Times New Roman" w:cs="Times New Roman"/>
          <w:szCs w:val="24"/>
        </w:rPr>
        <w:t>оплачивает стоимость оказанных</w:t>
      </w:r>
      <w:proofErr w:type="gramEnd"/>
      <w:r w:rsidRPr="00212ADF">
        <w:rPr>
          <w:rFonts w:ascii="Times New Roman" w:hAnsi="Times New Roman" w:cs="Times New Roman"/>
          <w:szCs w:val="24"/>
        </w:rPr>
        <w:t xml:space="preserve"> Услуг путем перечисления денежных средств на счет «Исполнителя» по указанным в настоящем Договоре реквизитам.</w:t>
      </w: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4. Порядок приема-передачи оказанных услуг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4.1. «Заказчик» вправе отказаться от подписания акта об оказанных </w:t>
      </w:r>
      <w:proofErr w:type="gramStart"/>
      <w:r w:rsidRPr="00212ADF">
        <w:rPr>
          <w:rFonts w:ascii="Times New Roman" w:hAnsi="Times New Roman" w:cs="Times New Roman"/>
          <w:szCs w:val="24"/>
        </w:rPr>
        <w:t>услугах</w:t>
      </w:r>
      <w:proofErr w:type="gramEnd"/>
      <w:r w:rsidRPr="00212ADF">
        <w:rPr>
          <w:rFonts w:ascii="Times New Roman" w:hAnsi="Times New Roman" w:cs="Times New Roman"/>
          <w:szCs w:val="24"/>
        </w:rPr>
        <w:t xml:space="preserve"> в случае если услуги оказаны не в полном объеме, либо оказаны некачественно или оказаны с иными отступлениями от условий настоящего договора.</w:t>
      </w:r>
    </w:p>
    <w:p w:rsidR="00D57EAD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lastRenderedPageBreak/>
        <w:t>5. Ответственность сторон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5.1. За неисполнение и\или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5.2. Заказчик не возмещает Исполнителю понесенные последним расходы, в случае, когда невозможность исполнения договора возникла по обстоятельствам, за которые ни одна из сторон не отвечает.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5.3. Все риски случайной гибели или случайного повреждения материалов и средств, используемых при оказании услуг, несет Исполнитель.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5.4. Стороны освобождаются от ответственности за полное или частичное неисполнение обязательств в случае наступления форс-мажорных обстоятельств (пандемии, чрезвычайные ситуации, и иные обстоятельства, предусмотренные законодательством).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5.5. Споры, связанные с исполнением настоящего Договора, Стороны разрешают путем переговоров. Претензионный порядок разрешения споров обязателен. В случае невозможности разрешения споров путем переговоров, они разрешаются в порядке, установленном действующим законодательством.</w:t>
      </w: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574367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6. Срок действия Договора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6.1. Настоящий Договор вступает в силу с момента подписания Сторонами и действует до полного и надлежащего исполнения Сторонами, взятых на себя обязательств. 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6.2. Стороны договорились, что в процессе исполнения условий настоящего Договора связь с «Заказчиком», «Исполнителем» может осуществляться посредством смс-сообщения или по электронной почте, или сообщением в </w:t>
      </w:r>
      <w:proofErr w:type="spellStart"/>
      <w:r w:rsidRPr="00212ADF">
        <w:rPr>
          <w:rFonts w:ascii="Times New Roman" w:hAnsi="Times New Roman" w:cs="Times New Roman"/>
          <w:szCs w:val="24"/>
        </w:rPr>
        <w:t>viber</w:t>
      </w:r>
      <w:proofErr w:type="spellEnd"/>
      <w:r w:rsidRPr="00212ADF">
        <w:rPr>
          <w:rFonts w:ascii="Times New Roman" w:hAnsi="Times New Roman" w:cs="Times New Roman"/>
          <w:szCs w:val="24"/>
        </w:rPr>
        <w:t>. Автоматическое уведомление программными средствами о получении таких сообщений считается надлежащим уведомлением.</w:t>
      </w:r>
    </w:p>
    <w:p w:rsidR="00DA257D" w:rsidRPr="00212ADF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6.3. Стороны вправе расторгнуть настоящий Договор по соглашению сторон, либо при нарушении условий, предусмотренных настоящим Договором, либо в порядке, предусмотренном действующим законодательством РФ.</w:t>
      </w:r>
    </w:p>
    <w:p w:rsidR="00DA257D" w:rsidRDefault="00DA257D" w:rsidP="00DA257D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57EAD" w:rsidRPr="00212ADF" w:rsidRDefault="00D57EAD" w:rsidP="00DA257D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D57EAD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7.</w:t>
      </w:r>
      <w:r w:rsidRPr="00212ADF">
        <w:rPr>
          <w:rFonts w:ascii="Times New Roman" w:hAnsi="Times New Roman" w:cs="Times New Roman"/>
          <w:szCs w:val="24"/>
        </w:rPr>
        <w:tab/>
        <w:t>Адреса, реквизиты и подписи Сторон</w:t>
      </w:r>
    </w:p>
    <w:tbl>
      <w:tblPr>
        <w:tblW w:w="9682" w:type="dxa"/>
        <w:tblLook w:val="04A0"/>
      </w:tblPr>
      <w:tblGrid>
        <w:gridCol w:w="4852"/>
        <w:gridCol w:w="4830"/>
      </w:tblGrid>
      <w:tr w:rsidR="00DA257D" w:rsidRPr="00212ADF" w:rsidTr="00A10667">
        <w:trPr>
          <w:trHeight w:val="4683"/>
        </w:trPr>
        <w:tc>
          <w:tcPr>
            <w:tcW w:w="4852" w:type="dxa"/>
            <w:shd w:val="clear" w:color="auto" w:fill="auto"/>
          </w:tcPr>
          <w:p w:rsidR="00DA257D" w:rsidRPr="00212ADF" w:rsidRDefault="00DA257D" w:rsidP="00A10667">
            <w:pPr>
              <w:jc w:val="both"/>
              <w:rPr>
                <w:b/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>«Исполнитель»:</w:t>
            </w:r>
          </w:p>
          <w:p w:rsidR="00DA257D" w:rsidRPr="00212ADF" w:rsidRDefault="00DA257D" w:rsidP="00A10667">
            <w:pPr>
              <w:jc w:val="both"/>
              <w:rPr>
                <w:b/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>БУ УР «СПОРТИВНАЯ ШКОЛА ПО ШАХМАТАМ имени С.Ф.ОЩЕПКОВА»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(учредитель – Удмуртская Республика, Министерство  по физической культуре, спорту и молодежной политике УР)</w:t>
            </w:r>
          </w:p>
          <w:p w:rsidR="00DA257D" w:rsidRPr="00212ADF" w:rsidRDefault="00DA257D" w:rsidP="00A10667">
            <w:pPr>
              <w:rPr>
                <w:rStyle w:val="a7"/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АДРЕС: 426076  Г.ИЖЕВСК УЛ. ПУШКИНСКАЯ Д. 138</w:t>
            </w:r>
            <w:r w:rsidRPr="00212ADF">
              <w:rPr>
                <w:b/>
                <w:sz w:val="18"/>
                <w:szCs w:val="20"/>
              </w:rPr>
              <w:t xml:space="preserve"> </w:t>
            </w:r>
            <w:r w:rsidRPr="00212ADF">
              <w:rPr>
                <w:sz w:val="18"/>
                <w:szCs w:val="20"/>
              </w:rPr>
              <w:t xml:space="preserve">ТЕЛЕФОН (3412) 68-72-56  </w:t>
            </w:r>
            <w:hyperlink r:id="rId5" w:history="1">
              <w:r w:rsidRPr="00212ADF">
                <w:rPr>
                  <w:rStyle w:val="a7"/>
                  <w:sz w:val="18"/>
                  <w:szCs w:val="20"/>
                  <w:lang w:val="en-US"/>
                </w:rPr>
                <w:t>SCHOOLCHESS</w:t>
              </w:r>
              <w:r w:rsidRPr="00212ADF">
                <w:rPr>
                  <w:rStyle w:val="a7"/>
                  <w:sz w:val="18"/>
                  <w:szCs w:val="20"/>
                </w:rPr>
                <w:t>@</w:t>
              </w:r>
              <w:r w:rsidRPr="00212ADF">
                <w:rPr>
                  <w:rStyle w:val="a7"/>
                  <w:sz w:val="18"/>
                  <w:szCs w:val="20"/>
                  <w:lang w:val="en-US"/>
                </w:rPr>
                <w:t>MAIL</w:t>
              </w:r>
              <w:r w:rsidRPr="00212ADF">
                <w:rPr>
                  <w:rStyle w:val="a7"/>
                  <w:sz w:val="18"/>
                  <w:szCs w:val="20"/>
                </w:rPr>
                <w:t>.</w:t>
              </w:r>
              <w:r w:rsidRPr="00212ADF">
                <w:rPr>
                  <w:rStyle w:val="a7"/>
                  <w:sz w:val="18"/>
                  <w:szCs w:val="20"/>
                  <w:lang w:val="en-US"/>
                </w:rPr>
                <w:t>RU</w:t>
              </w:r>
            </w:hyperlink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 xml:space="preserve">САЙТ </w:t>
            </w:r>
            <w:r w:rsidRPr="00212ADF">
              <w:rPr>
                <w:sz w:val="18"/>
                <w:szCs w:val="20"/>
                <w:lang w:val="en-US"/>
              </w:rPr>
              <w:t>IZHCHESS</w:t>
            </w:r>
            <w:r w:rsidRPr="00212ADF">
              <w:rPr>
                <w:sz w:val="18"/>
                <w:szCs w:val="20"/>
              </w:rPr>
              <w:t>.</w:t>
            </w:r>
            <w:r w:rsidRPr="00212ADF">
              <w:rPr>
                <w:sz w:val="18"/>
                <w:szCs w:val="20"/>
                <w:lang w:val="en-US"/>
              </w:rPr>
              <w:t>RU</w:t>
            </w:r>
            <w:r w:rsidRPr="00212ADF">
              <w:rPr>
                <w:sz w:val="18"/>
                <w:szCs w:val="20"/>
              </w:rPr>
              <w:tab/>
            </w:r>
            <w:r w:rsidRPr="00212ADF">
              <w:rPr>
                <w:sz w:val="18"/>
                <w:szCs w:val="20"/>
              </w:rPr>
              <w:tab/>
            </w:r>
            <w:r w:rsidRPr="00212ADF">
              <w:rPr>
                <w:sz w:val="18"/>
                <w:szCs w:val="20"/>
              </w:rPr>
              <w:tab/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ИНН: 1835080128 / КПП 184101001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ОГРН: 1071841007941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 xml:space="preserve">ОКПО: 81253444 </w:t>
            </w:r>
            <w:r w:rsidRPr="00212ADF">
              <w:rPr>
                <w:sz w:val="18"/>
                <w:szCs w:val="20"/>
              </w:rPr>
              <w:tab/>
            </w:r>
            <w:r w:rsidRPr="00212ADF">
              <w:rPr>
                <w:sz w:val="18"/>
                <w:szCs w:val="20"/>
              </w:rPr>
              <w:tab/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 xml:space="preserve">ОКТМО: 94701000 </w:t>
            </w:r>
            <w:r w:rsidRPr="00212ADF">
              <w:rPr>
                <w:sz w:val="18"/>
                <w:szCs w:val="20"/>
              </w:rPr>
              <w:tab/>
            </w:r>
            <w:r w:rsidRPr="00212ADF">
              <w:rPr>
                <w:sz w:val="18"/>
                <w:szCs w:val="20"/>
              </w:rPr>
              <w:tab/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ОТДЕЛЕНИЕ-НБ УДМУРТСКАЯ РЕСПУБЛИКА БАНКА РОССИИ // УФК по Удмуртской Республике г.Ижевска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ФСС 1801352647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Лицевой счет: 20847726150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proofErr w:type="gramStart"/>
            <w:r w:rsidRPr="00212ADF">
              <w:rPr>
                <w:sz w:val="18"/>
                <w:szCs w:val="20"/>
              </w:rPr>
              <w:t>Кор счет</w:t>
            </w:r>
            <w:proofErr w:type="gramEnd"/>
            <w:r w:rsidRPr="00212ADF">
              <w:rPr>
                <w:sz w:val="18"/>
                <w:szCs w:val="20"/>
              </w:rPr>
              <w:t>:            401 028 105 453 700 000 81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Расчетный счет: 032 246 439 400 000 013 00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БИК: 019401100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>Директор</w:t>
            </w:r>
            <w:r w:rsidRPr="00212ADF">
              <w:rPr>
                <w:sz w:val="18"/>
                <w:szCs w:val="20"/>
              </w:rPr>
              <w:t xml:space="preserve"> </w:t>
            </w:r>
            <w:r w:rsidR="0007188B">
              <w:rPr>
                <w:sz w:val="20"/>
                <w:szCs w:val="20"/>
              </w:rPr>
              <w:t>Новоселов Александр Алексеевич</w:t>
            </w:r>
          </w:p>
          <w:p w:rsidR="00DA257D" w:rsidRPr="00212ADF" w:rsidRDefault="00DA257D" w:rsidP="00A10667">
            <w:pPr>
              <w:jc w:val="both"/>
              <w:rPr>
                <w:b/>
                <w:sz w:val="18"/>
                <w:szCs w:val="20"/>
              </w:rPr>
            </w:pPr>
          </w:p>
          <w:p w:rsidR="00DA257D" w:rsidRPr="00212ADF" w:rsidRDefault="00DA257D" w:rsidP="00A10667">
            <w:pPr>
              <w:jc w:val="both"/>
              <w:rPr>
                <w:b/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>_____________________________________</w:t>
            </w:r>
          </w:p>
        </w:tc>
        <w:tc>
          <w:tcPr>
            <w:tcW w:w="4830" w:type="dxa"/>
            <w:shd w:val="clear" w:color="auto" w:fill="auto"/>
          </w:tcPr>
          <w:p w:rsidR="00DA257D" w:rsidRPr="00212ADF" w:rsidRDefault="00DA257D" w:rsidP="00A10667">
            <w:pPr>
              <w:rPr>
                <w:b/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 xml:space="preserve">«Заказчик»: 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Фамилия:___________________________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Имя:_______________________________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Отчество:___________________________</w:t>
            </w:r>
          </w:p>
          <w:p w:rsidR="00DA257D" w:rsidRDefault="00DA257D" w:rsidP="00A10667">
            <w:pPr>
              <w:rPr>
                <w:sz w:val="18"/>
                <w:szCs w:val="20"/>
              </w:rPr>
            </w:pPr>
          </w:p>
          <w:p w:rsidR="00574367" w:rsidRPr="00212ADF" w:rsidRDefault="00574367" w:rsidP="00A106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Паспорт: серия_______     номер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Адрес:______________________________</w:t>
            </w: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</w:p>
          <w:p w:rsidR="00DA257D" w:rsidRPr="00212ADF" w:rsidRDefault="00DA257D" w:rsidP="00A10667">
            <w:pPr>
              <w:rPr>
                <w:sz w:val="18"/>
                <w:szCs w:val="20"/>
              </w:rPr>
            </w:pPr>
            <w:r w:rsidRPr="00212ADF">
              <w:rPr>
                <w:sz w:val="18"/>
                <w:szCs w:val="20"/>
              </w:rPr>
              <w:t>Телефон:____________________________</w:t>
            </w:r>
          </w:p>
          <w:p w:rsidR="00DA257D" w:rsidRPr="00212ADF" w:rsidRDefault="00DA257D" w:rsidP="00A10667">
            <w:pPr>
              <w:rPr>
                <w:b/>
                <w:sz w:val="18"/>
                <w:szCs w:val="20"/>
              </w:rPr>
            </w:pPr>
          </w:p>
          <w:p w:rsidR="00DA257D" w:rsidRPr="00212ADF" w:rsidRDefault="00DA257D" w:rsidP="00A10667">
            <w:pPr>
              <w:rPr>
                <w:b/>
                <w:sz w:val="18"/>
                <w:szCs w:val="20"/>
              </w:rPr>
            </w:pPr>
            <w:r w:rsidRPr="00212ADF">
              <w:rPr>
                <w:b/>
                <w:sz w:val="18"/>
                <w:szCs w:val="20"/>
              </w:rPr>
              <w:t>Подпись: ___________________________</w:t>
            </w:r>
          </w:p>
          <w:p w:rsidR="00DA257D" w:rsidRPr="00212ADF" w:rsidRDefault="00DA257D" w:rsidP="00A10667">
            <w:pPr>
              <w:tabs>
                <w:tab w:val="num" w:pos="0"/>
              </w:tabs>
              <w:rPr>
                <w:b/>
                <w:sz w:val="18"/>
                <w:szCs w:val="20"/>
              </w:rPr>
            </w:pPr>
          </w:p>
          <w:p w:rsidR="00DA257D" w:rsidRPr="00212ADF" w:rsidRDefault="00DA257D" w:rsidP="00A10667">
            <w:pPr>
              <w:tabs>
                <w:tab w:val="num" w:pos="0"/>
              </w:tabs>
              <w:rPr>
                <w:b/>
                <w:sz w:val="18"/>
                <w:szCs w:val="20"/>
              </w:rPr>
            </w:pPr>
          </w:p>
          <w:p w:rsidR="00DA257D" w:rsidRPr="00212ADF" w:rsidRDefault="00DA257D" w:rsidP="00A10667">
            <w:pPr>
              <w:tabs>
                <w:tab w:val="num" w:pos="0"/>
              </w:tabs>
              <w:rPr>
                <w:b/>
                <w:sz w:val="18"/>
                <w:szCs w:val="20"/>
              </w:rPr>
            </w:pPr>
          </w:p>
          <w:p w:rsidR="00DA257D" w:rsidRPr="00212ADF" w:rsidRDefault="00DA257D" w:rsidP="00A10667">
            <w:pPr>
              <w:tabs>
                <w:tab w:val="num" w:pos="0"/>
              </w:tabs>
              <w:rPr>
                <w:b/>
                <w:sz w:val="18"/>
                <w:szCs w:val="20"/>
              </w:rPr>
            </w:pPr>
          </w:p>
        </w:tc>
      </w:tr>
    </w:tbl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ab/>
        <w:t>СОГЛАСИЕ ЗАКОННОГО ПРЕДСТАВИТЕЛЯ НА ФОТО И ВИДЕОСЪЁМКУ СЫНА/ДОЧЕРИ И ДАЛЬНЕЙШЕГО ИСПОЛЬЗОВАНИЯ ФОТОГРАФИЧЕСКИХ СНИМКОВ И ВИДЕО МАТЕРИАЛА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>Я,__________________________________________________________________________________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 xml:space="preserve">как законный представитель настоящим актом даю согласие на фото и видео съемку своего сына/дочери в Бюджетном учреждении «Спортивной школы по шахматам имени С.Ф. Ощепкова» с целью дальнейшего использования их во всестороннем освещении деятельности БУ УР «СШ по шахматам имени С.Ф. Ощепкова»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12ADF"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>(Ф.И.О ребёнка, дата рождения)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>БУ УР «СШ по шахматам имени С.Ф. Ощепкова» гарантирует,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>Согласие может быть отозвано по моему письменному (устному) заявлению.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 w:rsidRPr="00212ADF">
        <w:rPr>
          <w:rFonts w:ascii="Times New Roman" w:hAnsi="Times New Roman" w:cs="Times New Roman"/>
          <w:sz w:val="20"/>
          <w:szCs w:val="24"/>
        </w:rPr>
        <w:t>Я подтверждаю, что, давая такое Согласие, я действую по собственной воле и в интересах своего сына/дочери.</w:t>
      </w:r>
    </w:p>
    <w:p w:rsidR="00DA257D" w:rsidRDefault="00574367" w:rsidP="00DA257D">
      <w:pPr>
        <w:pStyle w:val="a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«____»___________2022</w:t>
      </w:r>
      <w:r w:rsidR="00DA257D" w:rsidRPr="00212ADF">
        <w:rPr>
          <w:rFonts w:ascii="Times New Roman" w:hAnsi="Times New Roman" w:cs="Times New Roman"/>
          <w:sz w:val="20"/>
          <w:szCs w:val="24"/>
        </w:rPr>
        <w:t xml:space="preserve"> г.                         ________________ /________________/</w:t>
      </w:r>
    </w:p>
    <w:p w:rsidR="00DA257D" w:rsidRPr="00212ADF" w:rsidRDefault="00DA257D" w:rsidP="00DA257D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lastRenderedPageBreak/>
        <w:t xml:space="preserve">ПРИЛОЖЕНИЕ №1 </w:t>
      </w:r>
    </w:p>
    <w:p w:rsidR="00DA257D" w:rsidRPr="00212ADF" w:rsidRDefault="00DA257D" w:rsidP="00DA257D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к Договору № __ </w:t>
      </w:r>
    </w:p>
    <w:p w:rsidR="00DA257D" w:rsidRPr="00212ADF" w:rsidRDefault="00DA257D" w:rsidP="00DA257D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от ______________20</w:t>
      </w:r>
      <w:r w:rsidR="00574367">
        <w:rPr>
          <w:rFonts w:ascii="Times New Roman" w:hAnsi="Times New Roman" w:cs="Times New Roman"/>
          <w:szCs w:val="24"/>
        </w:rPr>
        <w:t>22</w:t>
      </w:r>
      <w:r w:rsidRPr="00212ADF">
        <w:rPr>
          <w:rFonts w:ascii="Times New Roman" w:hAnsi="Times New Roman" w:cs="Times New Roman"/>
          <w:szCs w:val="24"/>
        </w:rPr>
        <w:t>__года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Cs w:val="24"/>
        </w:rPr>
      </w:pPr>
    </w:p>
    <w:p w:rsidR="00DA257D" w:rsidRPr="00212ADF" w:rsidRDefault="00DA257D" w:rsidP="00DA257D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АКТ ПРИЕМА-ПЕРЕДАЧИ</w:t>
      </w:r>
    </w:p>
    <w:p w:rsidR="00DA257D" w:rsidRDefault="00DA257D" w:rsidP="00DA257D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ОКАЗАННЫХ УСЛУГ</w:t>
      </w:r>
    </w:p>
    <w:p w:rsidR="00D57EAD" w:rsidRPr="00212ADF" w:rsidRDefault="00D57EAD" w:rsidP="00DA257D">
      <w:pPr>
        <w:pStyle w:val="a8"/>
        <w:jc w:val="center"/>
        <w:rPr>
          <w:rFonts w:ascii="Times New Roman" w:hAnsi="Times New Roman" w:cs="Times New Roman"/>
          <w:szCs w:val="24"/>
        </w:rPr>
      </w:pP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к Договору №__ от «__» ____ 202</w:t>
      </w:r>
      <w:r w:rsidR="0007188B">
        <w:rPr>
          <w:rFonts w:ascii="Times New Roman" w:hAnsi="Times New Roman" w:cs="Times New Roman"/>
          <w:szCs w:val="24"/>
        </w:rPr>
        <w:t>2</w:t>
      </w:r>
      <w:r w:rsidRPr="00212ADF">
        <w:rPr>
          <w:rFonts w:ascii="Times New Roman" w:hAnsi="Times New Roman" w:cs="Times New Roman"/>
          <w:szCs w:val="24"/>
        </w:rPr>
        <w:t xml:space="preserve"> г.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город Ижевск                                                                          «___» __________ 202</w:t>
      </w:r>
      <w:r w:rsidR="0007188B">
        <w:rPr>
          <w:rFonts w:ascii="Times New Roman" w:hAnsi="Times New Roman" w:cs="Times New Roman"/>
          <w:szCs w:val="24"/>
        </w:rPr>
        <w:t>2</w:t>
      </w:r>
      <w:r w:rsidRPr="00212ADF">
        <w:rPr>
          <w:rFonts w:ascii="Times New Roman" w:hAnsi="Times New Roman" w:cs="Times New Roman"/>
          <w:szCs w:val="24"/>
        </w:rPr>
        <w:t xml:space="preserve"> год</w:t>
      </w:r>
    </w:p>
    <w:p w:rsidR="00DA257D" w:rsidRDefault="00DA257D" w:rsidP="00DA257D">
      <w:pPr>
        <w:pStyle w:val="a8"/>
        <w:rPr>
          <w:rFonts w:ascii="Times New Roman" w:hAnsi="Times New Roman" w:cs="Times New Roman"/>
          <w:szCs w:val="24"/>
        </w:rPr>
      </w:pPr>
    </w:p>
    <w:p w:rsidR="00D57EAD" w:rsidRPr="00212ADF" w:rsidRDefault="00D57EAD" w:rsidP="00DA257D">
      <w:pPr>
        <w:pStyle w:val="a8"/>
        <w:rPr>
          <w:rFonts w:ascii="Times New Roman" w:hAnsi="Times New Roman" w:cs="Times New Roman"/>
          <w:szCs w:val="24"/>
        </w:rPr>
      </w:pPr>
    </w:p>
    <w:p w:rsidR="00DA257D" w:rsidRPr="00212ADF" w:rsidRDefault="0007188B" w:rsidP="0007188B">
      <w:pPr>
        <w:pStyle w:val="a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DA257D" w:rsidRPr="00E50343">
        <w:rPr>
          <w:rFonts w:ascii="Times New Roman" w:hAnsi="Times New Roman" w:cs="Times New Roman"/>
          <w:b/>
          <w:szCs w:val="24"/>
        </w:rPr>
        <w:t>Бюджетное Учреждение Удмуртской Республики «Спортивная школа по шахматам имени С.Ф. Ощепкова» (БУ УР «СШ по шахматам имени С.Ф. Ощепкова»)</w:t>
      </w:r>
      <w:r w:rsidR="00DA257D" w:rsidRPr="00212ADF">
        <w:rPr>
          <w:rFonts w:ascii="Times New Roman" w:hAnsi="Times New Roman" w:cs="Times New Roman"/>
          <w:szCs w:val="24"/>
        </w:rPr>
        <w:t xml:space="preserve">, именуемое в дальнейшем «Исполнитель», в лице директора </w:t>
      </w:r>
      <w:r>
        <w:rPr>
          <w:rFonts w:ascii="Times New Roman" w:hAnsi="Times New Roman" w:cs="Times New Roman"/>
          <w:szCs w:val="24"/>
        </w:rPr>
        <w:t>Новоселова Александра Алексеевича</w:t>
      </w:r>
      <w:r w:rsidR="00DA257D" w:rsidRPr="00212ADF">
        <w:rPr>
          <w:rFonts w:ascii="Times New Roman" w:hAnsi="Times New Roman" w:cs="Times New Roman"/>
          <w:szCs w:val="24"/>
        </w:rPr>
        <w:t xml:space="preserve">, действующий на основании Устава, с одной стороны, и </w:t>
      </w:r>
      <w:r>
        <w:rPr>
          <w:rFonts w:ascii="Times New Roman" w:hAnsi="Times New Roman" w:cs="Times New Roman"/>
          <w:szCs w:val="24"/>
        </w:rPr>
        <w:t>__</w:t>
      </w:r>
      <w:r w:rsidR="00DA257D" w:rsidRPr="00212ADF">
        <w:rPr>
          <w:rFonts w:ascii="Times New Roman" w:hAnsi="Times New Roman" w:cs="Times New Roman"/>
          <w:szCs w:val="24"/>
        </w:rPr>
        <w:t>_____________________________________, именуемая (</w:t>
      </w:r>
      <w:proofErr w:type="spellStart"/>
      <w:r w:rsidR="00DA257D" w:rsidRPr="00212ADF">
        <w:rPr>
          <w:rFonts w:ascii="Times New Roman" w:hAnsi="Times New Roman" w:cs="Times New Roman"/>
          <w:szCs w:val="24"/>
        </w:rPr>
        <w:t>ый</w:t>
      </w:r>
      <w:proofErr w:type="spellEnd"/>
      <w:r w:rsidR="00DA257D" w:rsidRPr="00212ADF">
        <w:rPr>
          <w:rFonts w:ascii="Times New Roman" w:hAnsi="Times New Roman" w:cs="Times New Roman"/>
          <w:szCs w:val="24"/>
        </w:rPr>
        <w:t>) в дальнейшем «Заказчик», (паспорт серия ______ номер ______, выдан ____________________ код подразделения______) с другой стороны, именуемые совместно в дальнейшем «Стороны», заключили настоящий</w:t>
      </w:r>
      <w:proofErr w:type="gramEnd"/>
      <w:r w:rsidR="00DA257D" w:rsidRPr="00212ADF">
        <w:rPr>
          <w:rFonts w:ascii="Times New Roman" w:hAnsi="Times New Roman" w:cs="Times New Roman"/>
          <w:szCs w:val="24"/>
        </w:rPr>
        <w:t xml:space="preserve"> акт о нижеследующем:</w:t>
      </w:r>
    </w:p>
    <w:p w:rsidR="00DA257D" w:rsidRPr="00212ADF" w:rsidRDefault="00DA257D" w:rsidP="0007188B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1.1.</w:t>
      </w:r>
      <w:r w:rsidRPr="00212ADF">
        <w:rPr>
          <w:rFonts w:ascii="Times New Roman" w:hAnsi="Times New Roman" w:cs="Times New Roman"/>
          <w:szCs w:val="24"/>
        </w:rPr>
        <w:tab/>
        <w:t>«Исполнитель» оказал, а «Заказчик» принял, предусмотренные п.1 Договора №___ от _____________</w:t>
      </w:r>
      <w:r w:rsidR="0007188B">
        <w:rPr>
          <w:rFonts w:ascii="Times New Roman" w:hAnsi="Times New Roman" w:cs="Times New Roman"/>
          <w:szCs w:val="24"/>
        </w:rPr>
        <w:t>2022 года</w:t>
      </w:r>
      <w:r w:rsidRPr="00212ADF">
        <w:rPr>
          <w:rFonts w:ascii="Times New Roman" w:hAnsi="Times New Roman" w:cs="Times New Roman"/>
          <w:szCs w:val="24"/>
        </w:rPr>
        <w:t>, Услуги.</w:t>
      </w:r>
    </w:p>
    <w:p w:rsidR="00DA257D" w:rsidRDefault="00DA257D" w:rsidP="0007188B">
      <w:pPr>
        <w:pStyle w:val="a8"/>
        <w:jc w:val="both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1.2.</w:t>
      </w:r>
      <w:r w:rsidRPr="00212ADF">
        <w:rPr>
          <w:rFonts w:ascii="Times New Roman" w:hAnsi="Times New Roman" w:cs="Times New Roman"/>
          <w:szCs w:val="24"/>
        </w:rPr>
        <w:tab/>
        <w:t xml:space="preserve">Стороны к качеству, объему, срокам и порядку оказания Услуг претензий не имеют. </w:t>
      </w:r>
    </w:p>
    <w:p w:rsidR="00D57EAD" w:rsidRPr="00212ADF" w:rsidRDefault="00D57EAD" w:rsidP="0007188B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DA257D" w:rsidRPr="00212ADF" w:rsidRDefault="00DA257D" w:rsidP="0007188B">
      <w:pPr>
        <w:pStyle w:val="a8"/>
        <w:jc w:val="center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АДРЕСА, РЕКВИЗИТЫ И ПОДПИСИ СТОРОН</w:t>
      </w:r>
    </w:p>
    <w:p w:rsidR="00DA257D" w:rsidRPr="00212ADF" w:rsidRDefault="00DA257D" w:rsidP="00DA257D">
      <w:pPr>
        <w:pStyle w:val="a8"/>
        <w:rPr>
          <w:rFonts w:ascii="Times New Roman" w:hAnsi="Times New Roman" w:cs="Times New Roman"/>
          <w:szCs w:val="24"/>
        </w:rPr>
      </w:pPr>
    </w:p>
    <w:tbl>
      <w:tblPr>
        <w:tblW w:w="9682" w:type="dxa"/>
        <w:tblLook w:val="04A0"/>
      </w:tblPr>
      <w:tblGrid>
        <w:gridCol w:w="4852"/>
        <w:gridCol w:w="4830"/>
      </w:tblGrid>
      <w:tr w:rsidR="00DA257D" w:rsidRPr="00E80D0C" w:rsidTr="00A10667">
        <w:trPr>
          <w:trHeight w:val="4683"/>
        </w:trPr>
        <w:tc>
          <w:tcPr>
            <w:tcW w:w="4852" w:type="dxa"/>
            <w:shd w:val="clear" w:color="auto" w:fill="auto"/>
          </w:tcPr>
          <w:p w:rsidR="00DA257D" w:rsidRPr="00E80D0C" w:rsidRDefault="00DA257D" w:rsidP="00A10667">
            <w:pPr>
              <w:jc w:val="both"/>
              <w:rPr>
                <w:b/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>«Исполнитель»:</w:t>
            </w:r>
          </w:p>
          <w:p w:rsidR="00DA257D" w:rsidRPr="00E80D0C" w:rsidRDefault="00DA257D" w:rsidP="00A10667">
            <w:pPr>
              <w:jc w:val="both"/>
              <w:rPr>
                <w:b/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>БУ УР «СПОРТИВНАЯ ШКОЛА ПО ШАХМАТАМ имени С.Ф.ОЩЕПКОВА»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(учредитель – Удмуртская Республика, Министерство  по физической культуре, спорту и молодежной политике УР)</w:t>
            </w:r>
          </w:p>
          <w:p w:rsidR="00DA257D" w:rsidRPr="00E80D0C" w:rsidRDefault="00DA257D" w:rsidP="00A10667">
            <w:pPr>
              <w:rPr>
                <w:rStyle w:val="a7"/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АДРЕС: 426076  Г.ИЖЕВСК УЛ. ПУШКИНСКАЯ Д. 138</w:t>
            </w:r>
            <w:r w:rsidRPr="00E80D0C">
              <w:rPr>
                <w:b/>
                <w:sz w:val="20"/>
                <w:szCs w:val="20"/>
              </w:rPr>
              <w:t xml:space="preserve"> </w:t>
            </w:r>
            <w:r w:rsidRPr="00E80D0C">
              <w:rPr>
                <w:sz w:val="20"/>
                <w:szCs w:val="20"/>
              </w:rPr>
              <w:t xml:space="preserve">ТЕЛЕФОН (3412) 68-72-56  </w:t>
            </w:r>
            <w:hyperlink r:id="rId6" w:history="1">
              <w:r w:rsidRPr="00E80D0C">
                <w:rPr>
                  <w:rStyle w:val="a7"/>
                  <w:sz w:val="20"/>
                  <w:szCs w:val="20"/>
                  <w:lang w:val="en-US"/>
                </w:rPr>
                <w:t>SCHOOLCHESS</w:t>
              </w:r>
              <w:r w:rsidRPr="00E80D0C">
                <w:rPr>
                  <w:rStyle w:val="a7"/>
                  <w:sz w:val="20"/>
                  <w:szCs w:val="20"/>
                </w:rPr>
                <w:t>@</w:t>
              </w:r>
              <w:r w:rsidRPr="00E80D0C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E80D0C">
                <w:rPr>
                  <w:rStyle w:val="a7"/>
                  <w:sz w:val="20"/>
                  <w:szCs w:val="20"/>
                </w:rPr>
                <w:t>.</w:t>
              </w:r>
              <w:r w:rsidRPr="00E80D0C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 xml:space="preserve">САЙТ </w:t>
            </w:r>
            <w:r w:rsidRPr="00E80D0C">
              <w:rPr>
                <w:sz w:val="20"/>
                <w:szCs w:val="20"/>
                <w:lang w:val="en-US"/>
              </w:rPr>
              <w:t>IZHCHESS</w:t>
            </w:r>
            <w:r w:rsidRPr="00E80D0C">
              <w:rPr>
                <w:sz w:val="20"/>
                <w:szCs w:val="20"/>
              </w:rPr>
              <w:t>.</w:t>
            </w:r>
            <w:r w:rsidRPr="00E80D0C">
              <w:rPr>
                <w:sz w:val="20"/>
                <w:szCs w:val="20"/>
                <w:lang w:val="en-US"/>
              </w:rPr>
              <w:t>RU</w:t>
            </w:r>
            <w:r w:rsidRPr="00E80D0C">
              <w:rPr>
                <w:sz w:val="20"/>
                <w:szCs w:val="20"/>
              </w:rPr>
              <w:tab/>
            </w:r>
            <w:r w:rsidRPr="00E80D0C">
              <w:rPr>
                <w:sz w:val="20"/>
                <w:szCs w:val="20"/>
              </w:rPr>
              <w:tab/>
            </w:r>
            <w:r w:rsidRPr="00E80D0C">
              <w:rPr>
                <w:sz w:val="20"/>
                <w:szCs w:val="20"/>
              </w:rPr>
              <w:tab/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ИНН: 1835080128 / КПП 184101001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ОГРН: 1071841007941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 xml:space="preserve">ОКПО: 81253444 </w:t>
            </w:r>
            <w:r w:rsidRPr="00E80D0C">
              <w:rPr>
                <w:sz w:val="20"/>
                <w:szCs w:val="20"/>
              </w:rPr>
              <w:tab/>
            </w:r>
            <w:r w:rsidRPr="00E80D0C">
              <w:rPr>
                <w:sz w:val="20"/>
                <w:szCs w:val="20"/>
              </w:rPr>
              <w:tab/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 xml:space="preserve">ОКТМО: 94701000 </w:t>
            </w:r>
            <w:r w:rsidRPr="00E80D0C">
              <w:rPr>
                <w:sz w:val="20"/>
                <w:szCs w:val="20"/>
              </w:rPr>
              <w:tab/>
            </w:r>
            <w:r w:rsidRPr="00E80D0C">
              <w:rPr>
                <w:sz w:val="20"/>
                <w:szCs w:val="20"/>
              </w:rPr>
              <w:tab/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ОТДЕЛЕНИЕ-НБ УДМУРТСКАЯ РЕСПУБЛИКА БАНКА РОССИИ // УФК по Удмуртской Республике г.Ижевска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ФСС 1801352647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Лицевой счет: 20847726150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proofErr w:type="gramStart"/>
            <w:r w:rsidRPr="00E80D0C">
              <w:rPr>
                <w:sz w:val="20"/>
                <w:szCs w:val="20"/>
              </w:rPr>
              <w:t>Кор счет</w:t>
            </w:r>
            <w:proofErr w:type="gramEnd"/>
            <w:r w:rsidRPr="00E80D0C">
              <w:rPr>
                <w:sz w:val="20"/>
                <w:szCs w:val="20"/>
              </w:rPr>
              <w:t>:            401 028 105 453 700 000 81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Расчетный счет: 032 246 439 400 000 013 00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БИК: 019401100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>Директор</w:t>
            </w:r>
            <w:r w:rsidRPr="00E80D0C">
              <w:rPr>
                <w:sz w:val="20"/>
                <w:szCs w:val="20"/>
              </w:rPr>
              <w:t xml:space="preserve"> </w:t>
            </w:r>
            <w:r w:rsidR="0007188B">
              <w:rPr>
                <w:sz w:val="20"/>
                <w:szCs w:val="20"/>
              </w:rPr>
              <w:t>Новоселов Александр Алексеевич</w:t>
            </w:r>
          </w:p>
          <w:p w:rsidR="00DA257D" w:rsidRPr="00E80D0C" w:rsidRDefault="00DA257D" w:rsidP="00A10667">
            <w:pPr>
              <w:jc w:val="both"/>
              <w:rPr>
                <w:b/>
                <w:sz w:val="20"/>
                <w:szCs w:val="20"/>
              </w:rPr>
            </w:pPr>
          </w:p>
          <w:p w:rsidR="00DA257D" w:rsidRPr="00E80D0C" w:rsidRDefault="00DA257D" w:rsidP="00A10667">
            <w:pPr>
              <w:jc w:val="both"/>
              <w:rPr>
                <w:b/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>_____________________________________</w:t>
            </w:r>
          </w:p>
        </w:tc>
        <w:tc>
          <w:tcPr>
            <w:tcW w:w="4830" w:type="dxa"/>
            <w:shd w:val="clear" w:color="auto" w:fill="auto"/>
          </w:tcPr>
          <w:p w:rsidR="00DA257D" w:rsidRPr="00E80D0C" w:rsidRDefault="00DA257D" w:rsidP="00A10667">
            <w:pPr>
              <w:rPr>
                <w:b/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 xml:space="preserve">«Заказчик»: 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Фамилия:___________________________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Имя:_______________________________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Отчество:___________________________</w:t>
            </w:r>
          </w:p>
          <w:p w:rsidR="00DA257D" w:rsidRPr="00E80D0C" w:rsidRDefault="0007188B" w:rsidP="00A1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</w:t>
            </w:r>
            <w:proofErr w:type="spellStart"/>
            <w:r>
              <w:rPr>
                <w:sz w:val="20"/>
                <w:szCs w:val="20"/>
              </w:rPr>
              <w:t>серия_____________номер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Адрес:______________________________</w:t>
            </w: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</w:p>
          <w:p w:rsidR="00DA257D" w:rsidRPr="00E80D0C" w:rsidRDefault="00DA257D" w:rsidP="00A10667">
            <w:pPr>
              <w:rPr>
                <w:sz w:val="20"/>
                <w:szCs w:val="20"/>
              </w:rPr>
            </w:pPr>
            <w:r w:rsidRPr="00E80D0C">
              <w:rPr>
                <w:sz w:val="20"/>
                <w:szCs w:val="20"/>
              </w:rPr>
              <w:t>Телефон:____________________________</w:t>
            </w:r>
          </w:p>
          <w:p w:rsidR="00DA257D" w:rsidRPr="00E80D0C" w:rsidRDefault="00DA257D" w:rsidP="00A10667">
            <w:pPr>
              <w:rPr>
                <w:b/>
                <w:sz w:val="20"/>
                <w:szCs w:val="20"/>
              </w:rPr>
            </w:pPr>
          </w:p>
          <w:p w:rsidR="00DA257D" w:rsidRPr="00E80D0C" w:rsidRDefault="00DA257D" w:rsidP="00A10667">
            <w:pPr>
              <w:rPr>
                <w:b/>
                <w:sz w:val="20"/>
                <w:szCs w:val="20"/>
              </w:rPr>
            </w:pPr>
            <w:r w:rsidRPr="00E80D0C">
              <w:rPr>
                <w:b/>
                <w:sz w:val="20"/>
                <w:szCs w:val="20"/>
              </w:rPr>
              <w:t>Подпись: ___________________________</w:t>
            </w:r>
          </w:p>
          <w:p w:rsidR="00DA257D" w:rsidRPr="00E80D0C" w:rsidRDefault="00DA257D" w:rsidP="00A1066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  <w:p w:rsidR="00DA257D" w:rsidRPr="00E80D0C" w:rsidRDefault="00DA257D" w:rsidP="00A1066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  <w:p w:rsidR="00DA257D" w:rsidRPr="00E80D0C" w:rsidRDefault="00DA257D" w:rsidP="00A1066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  <w:p w:rsidR="00DA257D" w:rsidRPr="00E80D0C" w:rsidRDefault="00DA257D" w:rsidP="00A10667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</w:p>
        </w:tc>
      </w:tr>
    </w:tbl>
    <w:p w:rsidR="00DA257D" w:rsidRPr="00212ADF" w:rsidRDefault="00DA257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257D" w:rsidRDefault="00DA257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7EAD" w:rsidRDefault="00D57EAD" w:rsidP="00DA257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4367" w:rsidRDefault="00574367" w:rsidP="00DA257D">
      <w:pPr>
        <w:rPr>
          <w:sz w:val="28"/>
          <w:szCs w:val="28"/>
        </w:rPr>
      </w:pPr>
    </w:p>
    <w:p w:rsidR="00574367" w:rsidRDefault="00574367" w:rsidP="00DA257D">
      <w:pPr>
        <w:rPr>
          <w:sz w:val="28"/>
          <w:szCs w:val="28"/>
        </w:rPr>
      </w:pPr>
    </w:p>
    <w:p w:rsidR="00574367" w:rsidRDefault="00574367" w:rsidP="00DA257D">
      <w:pPr>
        <w:rPr>
          <w:sz w:val="28"/>
          <w:szCs w:val="28"/>
        </w:rPr>
      </w:pPr>
    </w:p>
    <w:p w:rsidR="00574367" w:rsidRPr="00212ADF" w:rsidRDefault="00574367" w:rsidP="00574367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>2</w:t>
      </w:r>
      <w:r w:rsidRPr="00212ADF">
        <w:rPr>
          <w:rFonts w:ascii="Times New Roman" w:hAnsi="Times New Roman" w:cs="Times New Roman"/>
          <w:szCs w:val="24"/>
        </w:rPr>
        <w:t xml:space="preserve"> </w:t>
      </w:r>
    </w:p>
    <w:p w:rsidR="00574367" w:rsidRPr="00212ADF" w:rsidRDefault="00574367" w:rsidP="00574367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 xml:space="preserve">к Договору № __ </w:t>
      </w:r>
    </w:p>
    <w:p w:rsidR="00574367" w:rsidRPr="00212ADF" w:rsidRDefault="00574367" w:rsidP="00574367">
      <w:pPr>
        <w:pStyle w:val="a8"/>
        <w:jc w:val="right"/>
        <w:rPr>
          <w:rFonts w:ascii="Times New Roman" w:hAnsi="Times New Roman" w:cs="Times New Roman"/>
          <w:szCs w:val="24"/>
        </w:rPr>
      </w:pPr>
      <w:r w:rsidRPr="00212ADF">
        <w:rPr>
          <w:rFonts w:ascii="Times New Roman" w:hAnsi="Times New Roman" w:cs="Times New Roman"/>
          <w:szCs w:val="24"/>
        </w:rPr>
        <w:t>от ______________20</w:t>
      </w:r>
      <w:r>
        <w:rPr>
          <w:rFonts w:ascii="Times New Roman" w:hAnsi="Times New Roman" w:cs="Times New Roman"/>
          <w:szCs w:val="24"/>
        </w:rPr>
        <w:t>22</w:t>
      </w:r>
      <w:r w:rsidRPr="00212ADF">
        <w:rPr>
          <w:rFonts w:ascii="Times New Roman" w:hAnsi="Times New Roman" w:cs="Times New Roman"/>
          <w:szCs w:val="24"/>
        </w:rPr>
        <w:t>__года</w:t>
      </w:r>
    </w:p>
    <w:p w:rsidR="00574367" w:rsidRDefault="00574367" w:rsidP="00574367">
      <w:pPr>
        <w:autoSpaceDE w:val="0"/>
        <w:autoSpaceDN w:val="0"/>
        <w:adjustRightInd w:val="0"/>
        <w:ind w:firstLine="284"/>
        <w:jc w:val="both"/>
      </w:pPr>
    </w:p>
    <w:p w:rsidR="00574367" w:rsidRDefault="00574367" w:rsidP="0007188B">
      <w:pPr>
        <w:autoSpaceDE w:val="0"/>
        <w:autoSpaceDN w:val="0"/>
        <w:adjustRightInd w:val="0"/>
        <w:ind w:firstLine="284"/>
        <w:jc w:val="center"/>
      </w:pPr>
      <w:r w:rsidRPr="003C6884">
        <w:t>СОГЛАСИЕ НА ОБРАБОТКУ ПЕРСОНАЛЬНЫХ ДАННЫХ НЕСОВЕРШЕННОЛЕТНЕГО</w:t>
      </w:r>
    </w:p>
    <w:p w:rsidR="00574367" w:rsidRPr="00A00698" w:rsidRDefault="00574367" w:rsidP="0007188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574367" w:rsidRPr="003C6884" w:rsidRDefault="00574367" w:rsidP="00D271F3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3C6884">
        <w:t>Я, законный представитель ____________________________________________________________</w:t>
      </w:r>
      <w:r w:rsidR="0007188B">
        <w:t>_________________</w:t>
      </w:r>
      <w:r w:rsidR="0007188B">
        <w:tab/>
      </w:r>
      <w:r w:rsidR="0007188B">
        <w:tab/>
      </w:r>
      <w:r w:rsidR="0007188B">
        <w:tab/>
      </w:r>
      <w:r w:rsidR="0007188B">
        <w:tab/>
      </w:r>
      <w:r w:rsidRPr="003C6884">
        <w:rPr>
          <w:sz w:val="18"/>
          <w:szCs w:val="18"/>
        </w:rPr>
        <w:t>(фамилия, имя, отчество несовершеннолетнего)</w:t>
      </w:r>
      <w:r w:rsidRPr="003C6884">
        <w:t xml:space="preserve"> _________________________________________________________________</w:t>
      </w:r>
      <w:r w:rsidR="0007188B">
        <w:t>____________</w:t>
      </w:r>
      <w:r w:rsidR="0007188B">
        <w:tab/>
      </w:r>
      <w:r w:rsidR="0007188B">
        <w:tab/>
      </w:r>
      <w:r w:rsidR="0007188B">
        <w:tab/>
      </w:r>
      <w:r w:rsidRPr="003C6884">
        <w:t xml:space="preserve"> </w:t>
      </w:r>
      <w:r w:rsidRPr="003C6884">
        <w:rPr>
          <w:sz w:val="18"/>
          <w:szCs w:val="18"/>
        </w:rPr>
        <w:t xml:space="preserve">(фамилия, имя, отчество законного представителя полностью) </w:t>
      </w:r>
    </w:p>
    <w:p w:rsidR="00574367" w:rsidRDefault="00574367" w:rsidP="00D271F3">
      <w:pPr>
        <w:autoSpaceDE w:val="0"/>
        <w:autoSpaceDN w:val="0"/>
        <w:adjustRightInd w:val="0"/>
        <w:jc w:val="both"/>
      </w:pPr>
      <w:r w:rsidRPr="003C6884">
        <w:t xml:space="preserve">паспорт: серия __________ № ______ выдан «_____» _________________г. ________________________________, </w:t>
      </w:r>
      <w:r w:rsidRPr="003C6884">
        <w:rPr>
          <w:sz w:val="18"/>
          <w:szCs w:val="18"/>
        </w:rPr>
        <w:t>(кем выдан)</w:t>
      </w:r>
      <w:r w:rsidRPr="003C6884">
        <w:t xml:space="preserve"> зарегистрированный по адресу: ______________________________________________________________________ </w:t>
      </w:r>
    </w:p>
    <w:p w:rsidR="00574367" w:rsidRDefault="00574367" w:rsidP="00D271F3">
      <w:pPr>
        <w:autoSpaceDE w:val="0"/>
        <w:autoSpaceDN w:val="0"/>
        <w:adjustRightInd w:val="0"/>
      </w:pPr>
      <w:r w:rsidRPr="003C6884">
        <w:t>действующий от имени субъекта персональных данных на основании __________________________________________________________________</w:t>
      </w:r>
      <w:r w:rsidR="0007188B">
        <w:t>___________</w:t>
      </w:r>
      <w:r w:rsidR="0007188B">
        <w:tab/>
      </w:r>
      <w:r w:rsidR="0007188B">
        <w:tab/>
      </w:r>
      <w:r w:rsidR="0007188B">
        <w:tab/>
      </w:r>
      <w:r w:rsidRPr="003C6884">
        <w:rPr>
          <w:sz w:val="18"/>
          <w:szCs w:val="18"/>
        </w:rPr>
        <w:t>(данные документа, подтверждающего полномочия законного представителя)</w:t>
      </w:r>
      <w:r w:rsidRPr="003C6884">
        <w:t xml:space="preserve"> </w:t>
      </w:r>
    </w:p>
    <w:p w:rsidR="00574367" w:rsidRPr="0007188B" w:rsidRDefault="00574367" w:rsidP="0007188B">
      <w:pPr>
        <w:rPr>
          <w:sz w:val="20"/>
          <w:szCs w:val="20"/>
        </w:rPr>
      </w:pPr>
      <w:r w:rsidRPr="003C6884">
        <w:t xml:space="preserve">даю </w:t>
      </w:r>
      <w:r w:rsidR="0007188B">
        <w:t>БУ УР «СШ по шахматам им. С.Ф. Ощепкова»</w:t>
      </w:r>
      <w:r w:rsidRPr="003C6884">
        <w:t xml:space="preserve"> (ОГРН </w:t>
      </w:r>
      <w:r w:rsidR="0007188B" w:rsidRPr="00E80D0C">
        <w:rPr>
          <w:sz w:val="20"/>
          <w:szCs w:val="20"/>
        </w:rPr>
        <w:t>1071841007941</w:t>
      </w:r>
      <w:r w:rsidRPr="003C6884">
        <w:t xml:space="preserve">, ИНН </w:t>
      </w:r>
      <w:r w:rsidR="0007188B" w:rsidRPr="00E80D0C">
        <w:rPr>
          <w:sz w:val="20"/>
          <w:szCs w:val="20"/>
        </w:rPr>
        <w:t>1835080128</w:t>
      </w:r>
      <w:r w:rsidRPr="003C6884">
        <w:t xml:space="preserve">), </w:t>
      </w:r>
      <w:r w:rsidR="0007188B">
        <w:tab/>
      </w:r>
      <w:r w:rsidR="0007188B">
        <w:tab/>
      </w:r>
      <w:r w:rsidR="0007188B">
        <w:tab/>
      </w:r>
      <w:r w:rsidRPr="003C6884">
        <w:rPr>
          <w:sz w:val="18"/>
          <w:szCs w:val="18"/>
        </w:rPr>
        <w:t>(наименование организатора спортивного соревнования)</w:t>
      </w:r>
      <w:r w:rsidRPr="003C6884">
        <w:t xml:space="preserve"> </w:t>
      </w:r>
    </w:p>
    <w:p w:rsidR="00574367" w:rsidRDefault="00574367" w:rsidP="0007188B">
      <w:pPr>
        <w:autoSpaceDE w:val="0"/>
        <w:autoSpaceDN w:val="0"/>
        <w:adjustRightInd w:val="0"/>
        <w:jc w:val="both"/>
      </w:pPr>
      <w:r w:rsidRPr="003C6884">
        <w:t xml:space="preserve">расположенной по адресу: г. </w:t>
      </w:r>
      <w:r>
        <w:t>Ижевск</w:t>
      </w:r>
      <w:r w:rsidRPr="003C6884">
        <w:t xml:space="preserve">, ул. </w:t>
      </w:r>
      <w:r w:rsidR="0007188B">
        <w:t>Пушкинская 138</w:t>
      </w:r>
      <w:r>
        <w:t xml:space="preserve"> </w:t>
      </w:r>
      <w:r w:rsidRPr="003C6884">
        <w:t xml:space="preserve">(далее – Оператор), согласие на обработку своих персональных данных.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rPr>
          <w:b/>
        </w:rPr>
        <w:t>Цель обработки персональных данных:</w:t>
      </w:r>
      <w:r w:rsidRPr="003C6884">
        <w:t xml:space="preserve"> </w:t>
      </w:r>
    </w:p>
    <w:p w:rsidR="0007188B" w:rsidRPr="0007188B" w:rsidRDefault="00574367" w:rsidP="0007188B">
      <w:pPr>
        <w:jc w:val="both"/>
        <w:rPr>
          <w:sz w:val="22"/>
          <w:szCs w:val="22"/>
        </w:rPr>
      </w:pPr>
      <w:r w:rsidRPr="003C6884">
        <w:t xml:space="preserve">• подготовка, проведение и подведение итогов </w:t>
      </w:r>
      <w:r w:rsidR="0007188B">
        <w:t xml:space="preserve">соревнования </w:t>
      </w:r>
      <w:r w:rsidR="0007188B" w:rsidRPr="0007188B">
        <w:rPr>
          <w:sz w:val="22"/>
          <w:szCs w:val="22"/>
        </w:rPr>
        <w:t>«Малыши играют в шахматы»</w:t>
      </w:r>
    </w:p>
    <w:p w:rsidR="00574367" w:rsidRPr="0007188B" w:rsidRDefault="0007188B" w:rsidP="0007188B">
      <w:pPr>
        <w:jc w:val="both"/>
        <w:rPr>
          <w:sz w:val="22"/>
          <w:szCs w:val="22"/>
        </w:rPr>
      </w:pPr>
      <w:r w:rsidRPr="0007188B">
        <w:rPr>
          <w:sz w:val="22"/>
          <w:szCs w:val="22"/>
        </w:rPr>
        <w:t>среди детей 2014 года рождения, не имеющих рейтинга, детей 2015-2016 г.р.</w:t>
      </w:r>
      <w:r w:rsidR="00574367" w:rsidRPr="003C6884">
        <w:t xml:space="preserve">, включая публикацию итогов;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</w:t>
      </w:r>
      <w:r>
        <w:t xml:space="preserve"> </w:t>
      </w:r>
      <w:r w:rsidRPr="003C6884">
        <w:t xml:space="preserve">деятельности;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574367" w:rsidRPr="003C6884" w:rsidRDefault="00574367" w:rsidP="0007188B">
      <w:pPr>
        <w:autoSpaceDE w:val="0"/>
        <w:autoSpaceDN w:val="0"/>
        <w:adjustRightInd w:val="0"/>
        <w:ind w:firstLine="720"/>
        <w:jc w:val="both"/>
        <w:rPr>
          <w:b/>
        </w:rPr>
      </w:pPr>
      <w:r w:rsidRPr="003C6884">
        <w:rPr>
          <w:b/>
        </w:rPr>
        <w:t xml:space="preserve">Перечень персональных данных, на обработку которых дается согласие: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фамилия, имя, отчество;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дата рождения;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фамилия, имя, отчество законного представителя;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пол;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контактные данные (номер телефона, адрес электронной почты);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данные документа, удостоверяющего личность;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данные документа, удостоверяющие законного представителя;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идентификационный номер Общероссийской общественной организации «Федерация шахмат России» (далее - ФШР);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  <w:r w:rsidRPr="003C6884"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3C6884">
        <w:t xml:space="preserve">Персональные данные будут обрабатываться Оператором следующими способами: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• сбор; • запись; • уточнение (обновление, изменение); • систематизация; • накопление; • хранение; • использование; • обезличивание; </w:t>
      </w:r>
      <w:r w:rsidR="00D271F3">
        <w:t xml:space="preserve">• удаление; </w:t>
      </w:r>
      <w:r w:rsidRPr="003C6884">
        <w:t xml:space="preserve">• уничтожение.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2D0147">
        <w:rPr>
          <w:b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3C6884">
        <w:t xml:space="preserve"> </w:t>
      </w:r>
    </w:p>
    <w:p w:rsidR="00574367" w:rsidRDefault="00574367" w:rsidP="0007188B">
      <w:pPr>
        <w:autoSpaceDE w:val="0"/>
        <w:autoSpaceDN w:val="0"/>
        <w:adjustRightInd w:val="0"/>
        <w:ind w:firstLine="720"/>
        <w:jc w:val="both"/>
      </w:pPr>
      <w:r w:rsidRPr="003C6884"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574367" w:rsidRPr="00D271F3" w:rsidRDefault="00574367" w:rsidP="00D271F3">
      <w:pPr>
        <w:autoSpaceDE w:val="0"/>
        <w:autoSpaceDN w:val="0"/>
        <w:adjustRightInd w:val="0"/>
        <w:ind w:firstLine="720"/>
        <w:jc w:val="both"/>
      </w:pPr>
      <w:r w:rsidRPr="003C6884">
        <w:t>_______________________________ /__________</w:t>
      </w:r>
      <w:r>
        <w:t>____/ «____» ________ 20</w:t>
      </w:r>
      <w:r w:rsidR="00D271F3">
        <w:t>22</w:t>
      </w:r>
      <w:r>
        <w:t xml:space="preserve"> г.</w:t>
      </w:r>
      <w:r w:rsidRPr="003C6884">
        <w:t xml:space="preserve"> </w:t>
      </w:r>
    </w:p>
    <w:sectPr w:rsidR="00574367" w:rsidRPr="00D271F3" w:rsidSect="00DA257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D5"/>
    <w:multiLevelType w:val="multilevel"/>
    <w:tmpl w:val="5D84E3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C95D75"/>
    <w:multiLevelType w:val="multilevel"/>
    <w:tmpl w:val="561E1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E218D2"/>
    <w:multiLevelType w:val="hybridMultilevel"/>
    <w:tmpl w:val="30C4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AAB"/>
    <w:multiLevelType w:val="hybridMultilevel"/>
    <w:tmpl w:val="4C0CE5D2"/>
    <w:lvl w:ilvl="0" w:tplc="D9AAF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62BDE"/>
    <w:multiLevelType w:val="multilevel"/>
    <w:tmpl w:val="A8206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4105D"/>
    <w:multiLevelType w:val="hybridMultilevel"/>
    <w:tmpl w:val="5306A2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395A"/>
    <w:multiLevelType w:val="hybridMultilevel"/>
    <w:tmpl w:val="4ED0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FA1"/>
    <w:multiLevelType w:val="hybridMultilevel"/>
    <w:tmpl w:val="4ED0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EC2"/>
    <w:multiLevelType w:val="multilevel"/>
    <w:tmpl w:val="EF147C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76DA65F0"/>
    <w:multiLevelType w:val="multilevel"/>
    <w:tmpl w:val="7A7084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0">
    <w:nsid w:val="78105D6A"/>
    <w:multiLevelType w:val="multilevel"/>
    <w:tmpl w:val="A23AF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>
    <w:nsid w:val="79381972"/>
    <w:multiLevelType w:val="multilevel"/>
    <w:tmpl w:val="E6D4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F56F3"/>
    <w:multiLevelType w:val="hybridMultilevel"/>
    <w:tmpl w:val="8A26397C"/>
    <w:lvl w:ilvl="0" w:tplc="1444C6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77"/>
    <w:rsid w:val="000028FC"/>
    <w:rsid w:val="000071A4"/>
    <w:rsid w:val="00010F18"/>
    <w:rsid w:val="00023641"/>
    <w:rsid w:val="000411DF"/>
    <w:rsid w:val="0006153D"/>
    <w:rsid w:val="0007188B"/>
    <w:rsid w:val="000901AC"/>
    <w:rsid w:val="00092D7B"/>
    <w:rsid w:val="00094109"/>
    <w:rsid w:val="000A332F"/>
    <w:rsid w:val="000A6D57"/>
    <w:rsid w:val="000B7B60"/>
    <w:rsid w:val="000D4F2F"/>
    <w:rsid w:val="000E5FA5"/>
    <w:rsid w:val="000E677B"/>
    <w:rsid w:val="000F68A8"/>
    <w:rsid w:val="0010057D"/>
    <w:rsid w:val="00103686"/>
    <w:rsid w:val="00116845"/>
    <w:rsid w:val="00132D41"/>
    <w:rsid w:val="0014127E"/>
    <w:rsid w:val="00142313"/>
    <w:rsid w:val="001461C3"/>
    <w:rsid w:val="001506FA"/>
    <w:rsid w:val="0018119F"/>
    <w:rsid w:val="00186055"/>
    <w:rsid w:val="001A18B1"/>
    <w:rsid w:val="001A76BB"/>
    <w:rsid w:val="001B5C77"/>
    <w:rsid w:val="001C2896"/>
    <w:rsid w:val="001E2327"/>
    <w:rsid w:val="001E5CA6"/>
    <w:rsid w:val="002150B7"/>
    <w:rsid w:val="00224894"/>
    <w:rsid w:val="002473A5"/>
    <w:rsid w:val="002546DA"/>
    <w:rsid w:val="00262201"/>
    <w:rsid w:val="00267D13"/>
    <w:rsid w:val="00271A34"/>
    <w:rsid w:val="00284D40"/>
    <w:rsid w:val="00293057"/>
    <w:rsid w:val="002A045B"/>
    <w:rsid w:val="002E1467"/>
    <w:rsid w:val="002F22F4"/>
    <w:rsid w:val="00310277"/>
    <w:rsid w:val="0035146B"/>
    <w:rsid w:val="0035220A"/>
    <w:rsid w:val="00362473"/>
    <w:rsid w:val="00362CDB"/>
    <w:rsid w:val="003773EE"/>
    <w:rsid w:val="0038395C"/>
    <w:rsid w:val="003C738B"/>
    <w:rsid w:val="003C755E"/>
    <w:rsid w:val="003E3C52"/>
    <w:rsid w:val="003F0514"/>
    <w:rsid w:val="003F2A56"/>
    <w:rsid w:val="003F6D31"/>
    <w:rsid w:val="003F7205"/>
    <w:rsid w:val="00407586"/>
    <w:rsid w:val="004242B3"/>
    <w:rsid w:val="004460CC"/>
    <w:rsid w:val="00460399"/>
    <w:rsid w:val="00473B9B"/>
    <w:rsid w:val="00495FF7"/>
    <w:rsid w:val="00496FD6"/>
    <w:rsid w:val="004A197B"/>
    <w:rsid w:val="004A7851"/>
    <w:rsid w:val="004B011F"/>
    <w:rsid w:val="004B7F5B"/>
    <w:rsid w:val="004C770E"/>
    <w:rsid w:val="004E39B1"/>
    <w:rsid w:val="004E5F8A"/>
    <w:rsid w:val="00502444"/>
    <w:rsid w:val="005500FC"/>
    <w:rsid w:val="005679E2"/>
    <w:rsid w:val="00574367"/>
    <w:rsid w:val="00574902"/>
    <w:rsid w:val="00584425"/>
    <w:rsid w:val="00594B67"/>
    <w:rsid w:val="005A50C8"/>
    <w:rsid w:val="005C79E1"/>
    <w:rsid w:val="005F1594"/>
    <w:rsid w:val="00605B5D"/>
    <w:rsid w:val="006173A5"/>
    <w:rsid w:val="00626657"/>
    <w:rsid w:val="00630E27"/>
    <w:rsid w:val="00632A60"/>
    <w:rsid w:val="00632AD2"/>
    <w:rsid w:val="006446E4"/>
    <w:rsid w:val="00661CEF"/>
    <w:rsid w:val="00664AA7"/>
    <w:rsid w:val="00670973"/>
    <w:rsid w:val="006870DE"/>
    <w:rsid w:val="006877C2"/>
    <w:rsid w:val="006B18A1"/>
    <w:rsid w:val="006B3E31"/>
    <w:rsid w:val="006D0F25"/>
    <w:rsid w:val="006D5579"/>
    <w:rsid w:val="006E79D0"/>
    <w:rsid w:val="006F0DAA"/>
    <w:rsid w:val="006F764A"/>
    <w:rsid w:val="00710923"/>
    <w:rsid w:val="0073380F"/>
    <w:rsid w:val="00734FA2"/>
    <w:rsid w:val="00744FC6"/>
    <w:rsid w:val="00750944"/>
    <w:rsid w:val="00786C96"/>
    <w:rsid w:val="007A1522"/>
    <w:rsid w:val="007A579E"/>
    <w:rsid w:val="007C0403"/>
    <w:rsid w:val="007C0893"/>
    <w:rsid w:val="007C585F"/>
    <w:rsid w:val="00803BD3"/>
    <w:rsid w:val="00823015"/>
    <w:rsid w:val="0083323D"/>
    <w:rsid w:val="0084609C"/>
    <w:rsid w:val="00866A20"/>
    <w:rsid w:val="0087516B"/>
    <w:rsid w:val="00885A09"/>
    <w:rsid w:val="00891D3A"/>
    <w:rsid w:val="0089576C"/>
    <w:rsid w:val="00895E9B"/>
    <w:rsid w:val="0089762F"/>
    <w:rsid w:val="008B2261"/>
    <w:rsid w:val="008C6FCE"/>
    <w:rsid w:val="008D437D"/>
    <w:rsid w:val="008F58FB"/>
    <w:rsid w:val="00913413"/>
    <w:rsid w:val="00930682"/>
    <w:rsid w:val="009325CA"/>
    <w:rsid w:val="0094767A"/>
    <w:rsid w:val="009625D4"/>
    <w:rsid w:val="00967CF7"/>
    <w:rsid w:val="009A4933"/>
    <w:rsid w:val="009B7E77"/>
    <w:rsid w:val="009C6A91"/>
    <w:rsid w:val="009D054A"/>
    <w:rsid w:val="009D70F7"/>
    <w:rsid w:val="00A07C24"/>
    <w:rsid w:val="00A42DC4"/>
    <w:rsid w:val="00A44B05"/>
    <w:rsid w:val="00A6602F"/>
    <w:rsid w:val="00A815F1"/>
    <w:rsid w:val="00AE58EC"/>
    <w:rsid w:val="00AE5B0E"/>
    <w:rsid w:val="00AF3F91"/>
    <w:rsid w:val="00B11DB8"/>
    <w:rsid w:val="00B1299B"/>
    <w:rsid w:val="00B2422A"/>
    <w:rsid w:val="00B3293D"/>
    <w:rsid w:val="00B66818"/>
    <w:rsid w:val="00B750DF"/>
    <w:rsid w:val="00B8580E"/>
    <w:rsid w:val="00BA2C59"/>
    <w:rsid w:val="00BA796D"/>
    <w:rsid w:val="00BB5D01"/>
    <w:rsid w:val="00BC5C45"/>
    <w:rsid w:val="00BD3926"/>
    <w:rsid w:val="00BF1D61"/>
    <w:rsid w:val="00C109CF"/>
    <w:rsid w:val="00C2143E"/>
    <w:rsid w:val="00C36FAE"/>
    <w:rsid w:val="00C40E55"/>
    <w:rsid w:val="00C47F1B"/>
    <w:rsid w:val="00C8105F"/>
    <w:rsid w:val="00C9402B"/>
    <w:rsid w:val="00CB3F02"/>
    <w:rsid w:val="00CC4C25"/>
    <w:rsid w:val="00CC67EB"/>
    <w:rsid w:val="00CD64B5"/>
    <w:rsid w:val="00D01626"/>
    <w:rsid w:val="00D0616C"/>
    <w:rsid w:val="00D14AA9"/>
    <w:rsid w:val="00D159FD"/>
    <w:rsid w:val="00D17DE1"/>
    <w:rsid w:val="00D271F3"/>
    <w:rsid w:val="00D47941"/>
    <w:rsid w:val="00D55909"/>
    <w:rsid w:val="00D57EAD"/>
    <w:rsid w:val="00D61373"/>
    <w:rsid w:val="00D765F5"/>
    <w:rsid w:val="00D811CC"/>
    <w:rsid w:val="00DA23C9"/>
    <w:rsid w:val="00DA257D"/>
    <w:rsid w:val="00DA62EB"/>
    <w:rsid w:val="00DB077E"/>
    <w:rsid w:val="00DD1E73"/>
    <w:rsid w:val="00DD5123"/>
    <w:rsid w:val="00DE1011"/>
    <w:rsid w:val="00E052D6"/>
    <w:rsid w:val="00E079DC"/>
    <w:rsid w:val="00E50343"/>
    <w:rsid w:val="00E61FB8"/>
    <w:rsid w:val="00E63F52"/>
    <w:rsid w:val="00E70CA3"/>
    <w:rsid w:val="00E71B31"/>
    <w:rsid w:val="00E73CCC"/>
    <w:rsid w:val="00E75BB2"/>
    <w:rsid w:val="00E80D0C"/>
    <w:rsid w:val="00E937F3"/>
    <w:rsid w:val="00EE420C"/>
    <w:rsid w:val="00EE638C"/>
    <w:rsid w:val="00EF78B2"/>
    <w:rsid w:val="00F13090"/>
    <w:rsid w:val="00F1547F"/>
    <w:rsid w:val="00F302E1"/>
    <w:rsid w:val="00F34223"/>
    <w:rsid w:val="00F421B6"/>
    <w:rsid w:val="00F44210"/>
    <w:rsid w:val="00F633AA"/>
    <w:rsid w:val="00F92D95"/>
    <w:rsid w:val="00FA0879"/>
    <w:rsid w:val="00FB5B57"/>
    <w:rsid w:val="00FD24AA"/>
    <w:rsid w:val="00FD7DAF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657"/>
    <w:pPr>
      <w:keepNext/>
      <w:widowControl/>
      <w:suppressAutoHyphens w:val="0"/>
      <w:outlineLvl w:val="0"/>
    </w:pPr>
    <w:rPr>
      <w:rFonts w:eastAsia="Times New Roman"/>
      <w:b/>
      <w:kern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D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65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DA62EB"/>
    <w:pPr>
      <w:widowControl/>
      <w:suppressAutoHyphens w:val="0"/>
      <w:ind w:left="360"/>
    </w:pPr>
    <w:rPr>
      <w:rFonts w:eastAsia="Times New Roman"/>
      <w:kern w:val="0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62E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A62EB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6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62EB"/>
    <w:pPr>
      <w:ind w:left="720"/>
      <w:contextualSpacing/>
    </w:pPr>
  </w:style>
  <w:style w:type="character" w:customStyle="1" w:styleId="WW8Num2z0">
    <w:name w:val="WW8Num2z0"/>
    <w:rsid w:val="00E079DC"/>
    <w:rPr>
      <w:rFonts w:ascii="Symbol" w:hAnsi="Symbol" w:cs="OpenSymbol"/>
    </w:rPr>
  </w:style>
  <w:style w:type="character" w:customStyle="1" w:styleId="30">
    <w:name w:val="Заголовок 3 Знак"/>
    <w:basedOn w:val="a0"/>
    <w:link w:val="3"/>
    <w:uiPriority w:val="9"/>
    <w:semiHidden/>
    <w:rsid w:val="00E80D0C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customStyle="1" w:styleId="a6">
    <w:name w:val="Основной текст_"/>
    <w:basedOn w:val="a0"/>
    <w:link w:val="21"/>
    <w:rsid w:val="00E80D0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D0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80D0C"/>
    <w:pPr>
      <w:shd w:val="clear" w:color="auto" w:fill="FFFFFF"/>
      <w:suppressAutoHyphens w:val="0"/>
      <w:spacing w:before="300" w:line="317" w:lineRule="exact"/>
      <w:ind w:hanging="420"/>
    </w:pPr>
    <w:rPr>
      <w:rFonts w:eastAsia="Times New Roman"/>
      <w:spacing w:val="10"/>
      <w:kern w:val="0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E80D0C"/>
    <w:pPr>
      <w:shd w:val="clear" w:color="auto" w:fill="FFFFFF"/>
      <w:suppressAutoHyphens w:val="0"/>
      <w:spacing w:line="302" w:lineRule="exact"/>
      <w:jc w:val="center"/>
    </w:pPr>
    <w:rPr>
      <w:rFonts w:eastAsia="Times New Roman"/>
      <w:b/>
      <w:bCs/>
      <w:spacing w:val="10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E80D0C"/>
    <w:rPr>
      <w:color w:val="0563C1" w:themeColor="hyperlink"/>
      <w:u w:val="single"/>
    </w:rPr>
  </w:style>
  <w:style w:type="paragraph" w:styleId="a8">
    <w:name w:val="No Spacing"/>
    <w:uiPriority w:val="1"/>
    <w:qFormat/>
    <w:rsid w:val="00DA257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D24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CHESS@MAIL.RU" TargetMode="External"/><Relationship Id="rId5" Type="http://schemas.openxmlformats.org/officeDocument/2006/relationships/hyperlink" Target="mailto:SCHOOL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Chess</cp:lastModifiedBy>
  <cp:revision>5</cp:revision>
  <dcterms:created xsi:type="dcterms:W3CDTF">2022-04-06T06:16:00Z</dcterms:created>
  <dcterms:modified xsi:type="dcterms:W3CDTF">2022-04-06T07:01:00Z</dcterms:modified>
</cp:coreProperties>
</file>